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8E77" w14:textId="0B493A7A" w:rsidR="002C67E7" w:rsidRDefault="002C67E7" w:rsidP="00DB3CBA">
      <w:pPr>
        <w:tabs>
          <w:tab w:val="left" w:pos="3900"/>
        </w:tabs>
      </w:pPr>
      <w:r>
        <w:t>Nom de votre organisation :</w:t>
      </w:r>
      <w:r w:rsidR="00DB3CBA">
        <w:tab/>
      </w:r>
      <w:r w:rsidR="00DB3CBA">
        <w:br/>
        <w:t>______________________________________________________</w:t>
      </w:r>
      <w:r w:rsidR="00DB3CBA">
        <w:br/>
        <w:t xml:space="preserve">Nom de la personne responsable de la demande : </w:t>
      </w:r>
      <w:r w:rsidR="00DB3CBA">
        <w:br/>
        <w:t>______________________________________________________</w:t>
      </w:r>
      <w:r w:rsidR="00DB3CBA">
        <w:br/>
        <w:t xml:space="preserve">Numéro de téléphone de la personne responsable : </w:t>
      </w:r>
      <w:r w:rsidR="00DB3CBA">
        <w:br/>
        <w:t>______________________________________________________</w:t>
      </w:r>
      <w:r w:rsidR="00DB3CBA">
        <w:br/>
      </w:r>
      <w:r>
        <w:br/>
        <w:t xml:space="preserve">Combien de bénévole avez-vous besoin? </w:t>
      </w:r>
      <w:r w:rsidR="00DB3CBA">
        <w:br/>
        <w:t>______________________________________________________</w:t>
      </w:r>
      <w:r>
        <w:br/>
      </w:r>
      <w:r>
        <w:br/>
        <w:t xml:space="preserve">Dans quel groupe d’âge les bénévoles doivent-ils se situer? </w:t>
      </w:r>
      <w:r>
        <w:br/>
        <w:t xml:space="preserve">18 ans et + [   ]  </w:t>
      </w:r>
      <w:r>
        <w:br/>
        <w:t>L’âge n’a pas d’importance [   ]</w:t>
      </w:r>
      <w:r>
        <w:br/>
        <w:t xml:space="preserve"> Autres : _______________</w:t>
      </w:r>
      <w:r>
        <w:br/>
      </w:r>
      <w:r>
        <w:br/>
      </w:r>
      <w:r w:rsidR="00DB3CBA">
        <w:rPr>
          <w:b/>
          <w:bCs/>
        </w:rPr>
        <w:t>Détails des b</w:t>
      </w:r>
      <w:r w:rsidR="00DB3CBA" w:rsidRPr="00DB3CBA">
        <w:rPr>
          <w:b/>
          <w:bCs/>
        </w:rPr>
        <w:t>esoins bénévoles</w:t>
      </w:r>
      <w:r w:rsidR="00DB3CBA">
        <w:t xml:space="preserve">  </w:t>
      </w:r>
      <w:r w:rsidR="00DB3CBA">
        <w:br/>
        <w:t>Date : _______________________________________</w:t>
      </w:r>
      <w:r w:rsidR="00DB3CBA">
        <w:br/>
        <w:t>Heure d’arrivé : ________________________________</w:t>
      </w:r>
      <w:r w:rsidR="00DB3CBA">
        <w:br/>
        <w:t>Heure de départ : ______________________________</w:t>
      </w:r>
      <w:r w:rsidR="00F21855">
        <w:br/>
      </w:r>
      <w:r w:rsidR="00F21855">
        <w:br/>
      </w:r>
      <w:r w:rsidR="00F21855" w:rsidRPr="00F21855">
        <w:rPr>
          <w:b/>
          <w:bCs/>
        </w:rPr>
        <w:t>Cette offre est valide jusqu’au : ________________________</w:t>
      </w:r>
      <w:r w:rsidRPr="00F21855">
        <w:rPr>
          <w:b/>
          <w:bCs/>
        </w:rPr>
        <w:br/>
      </w:r>
      <w:r w:rsidRPr="00F21855">
        <w:rPr>
          <w:b/>
          <w:bCs/>
        </w:rPr>
        <w:br/>
      </w:r>
      <w:r>
        <w:t xml:space="preserve">Un repas lui sera-t-il fourni si les tâches se déroulent sur les heures de repas? </w:t>
      </w:r>
      <w:r>
        <w:br/>
      </w:r>
      <w:r w:rsidR="00DB3CBA">
        <w:t xml:space="preserve">Oui [   ]   Non [   ]   Le bénévole doit apporter son propre repas [   ] </w:t>
      </w:r>
      <w:r w:rsidR="00DB3CBA">
        <w:br/>
        <w:t>Le bénévole doit avoir manger avant d’arriver sur les lieux [   ]</w:t>
      </w:r>
      <w:r w:rsidR="00DB3CBA">
        <w:br/>
      </w:r>
      <w:r>
        <w:br/>
      </w:r>
      <w:r>
        <w:t xml:space="preserve">Décrivez -nous  les tâches qui seront </w:t>
      </w:r>
      <w:r>
        <w:t xml:space="preserve">à </w:t>
      </w:r>
      <w:r>
        <w:t>effectu</w:t>
      </w:r>
      <w:r>
        <w:t>er</w:t>
      </w:r>
      <w:r>
        <w:t xml:space="preserve"> ?</w:t>
      </w:r>
      <w:r>
        <w:br/>
      </w:r>
      <w:r w:rsidR="00DB3CBA">
        <w:t>__________________________________________________________________</w:t>
      </w:r>
      <w:r w:rsidR="00DB3CBA">
        <w:br/>
        <w:t>__________________________________________________________________</w:t>
      </w:r>
      <w:r>
        <w:br/>
      </w:r>
      <w:r w:rsidR="00F21855">
        <w:t>__________________________________________________________________</w:t>
      </w:r>
    </w:p>
    <w:sectPr w:rsidR="002C67E7" w:rsidSect="00233021">
      <w:headerReference w:type="default" r:id="rId6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8069" w14:textId="77777777" w:rsidR="00FB1C93" w:rsidRDefault="00FB1C93" w:rsidP="00DB3CBA">
      <w:pPr>
        <w:spacing w:after="0" w:line="240" w:lineRule="auto"/>
      </w:pPr>
      <w:r>
        <w:separator/>
      </w:r>
    </w:p>
  </w:endnote>
  <w:endnote w:type="continuationSeparator" w:id="0">
    <w:p w14:paraId="032F9D15" w14:textId="77777777" w:rsidR="00FB1C93" w:rsidRDefault="00FB1C93" w:rsidP="00DB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3A7C" w14:textId="77777777" w:rsidR="00FB1C93" w:rsidRDefault="00FB1C93" w:rsidP="00DB3CBA">
      <w:pPr>
        <w:spacing w:after="0" w:line="240" w:lineRule="auto"/>
      </w:pPr>
      <w:r>
        <w:separator/>
      </w:r>
    </w:p>
  </w:footnote>
  <w:footnote w:type="continuationSeparator" w:id="0">
    <w:p w14:paraId="402DD9F2" w14:textId="77777777" w:rsidR="00FB1C93" w:rsidRDefault="00FB1C93" w:rsidP="00DB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7785" w14:textId="76E20D6D" w:rsidR="00BF1443" w:rsidRDefault="00BF1443">
    <w:pPr>
      <w:pStyle w:val="En-tte"/>
    </w:pPr>
    <w:r>
      <w:tab/>
      <w:t xml:space="preserve">JE RECHERCHE DES BÉNÉVOLES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E7"/>
    <w:rsid w:val="00026A68"/>
    <w:rsid w:val="00077FB1"/>
    <w:rsid w:val="001251EA"/>
    <w:rsid w:val="00233021"/>
    <w:rsid w:val="002C67E7"/>
    <w:rsid w:val="00503306"/>
    <w:rsid w:val="00A35B67"/>
    <w:rsid w:val="00BF1443"/>
    <w:rsid w:val="00DB18D7"/>
    <w:rsid w:val="00DB3CBA"/>
    <w:rsid w:val="00F21855"/>
    <w:rsid w:val="00F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81DE"/>
  <w15:chartTrackingRefBased/>
  <w15:docId w15:val="{85D2AFB8-D895-47BC-A621-D8C61BC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fr-CA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3C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CBA"/>
  </w:style>
  <w:style w:type="paragraph" w:styleId="Pieddepage">
    <w:name w:val="footer"/>
    <w:basedOn w:val="Normal"/>
    <w:link w:val="PieddepageCar"/>
    <w:uiPriority w:val="99"/>
    <w:unhideWhenUsed/>
    <w:rsid w:val="00DB3C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Leclerc, Jade</dc:creator>
  <cp:keywords/>
  <dc:description/>
  <cp:lastModifiedBy>Leclerc, Jade</cp:lastModifiedBy>
  <cp:revision>4</cp:revision>
  <cp:lastPrinted>2023-11-16T17:40:00Z</cp:lastPrinted>
  <dcterms:created xsi:type="dcterms:W3CDTF">2023-11-16T17:16:00Z</dcterms:created>
  <dcterms:modified xsi:type="dcterms:W3CDTF">2023-11-16T17:40:00Z</dcterms:modified>
</cp:coreProperties>
</file>